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AAD62" w14:textId="2E20A2FF" w:rsidR="005F51B0" w:rsidRPr="00AD6AFB" w:rsidRDefault="005F51B0" w:rsidP="005F51B0">
      <w:pPr>
        <w:rPr>
          <w:rFonts w:ascii="Calibri" w:hAnsi="Calibri" w:cs="Calibri"/>
          <w:b/>
          <w:sz w:val="22"/>
          <w:szCs w:val="22"/>
          <w:u w:val="single"/>
        </w:rPr>
      </w:pPr>
    </w:p>
    <w:p w14:paraId="39EF58AE" w14:textId="174AE0A6" w:rsidR="002332F0" w:rsidRDefault="002332F0" w:rsidP="002332F0">
      <w:pPr>
        <w:jc w:val="center"/>
        <w:rPr>
          <w:rFonts w:ascii="Calibri" w:hAnsi="Calibri" w:cs="Calibri"/>
          <w:b/>
          <w:u w:val="single"/>
        </w:rPr>
      </w:pPr>
      <w:r w:rsidRPr="002332F0">
        <w:rPr>
          <w:rFonts w:ascii="Calibri" w:hAnsi="Calibri" w:cs="Calibri"/>
          <w:b/>
          <w:u w:val="single"/>
        </w:rPr>
        <w:t>YÖNETİM KURULU ÜYESİ İHTİYAÇ BELİRLEME FORMU</w:t>
      </w:r>
      <w:r w:rsidRPr="003035A4">
        <w:rPr>
          <w:rFonts w:ascii="Calibri" w:hAnsi="Calibri" w:cs="Calibri"/>
          <w:b/>
          <w:u w:val="single"/>
        </w:rPr>
        <w:t xml:space="preserve"> </w:t>
      </w:r>
    </w:p>
    <w:p w14:paraId="2E990098" w14:textId="77777777" w:rsidR="002332F0" w:rsidRPr="00514608" w:rsidRDefault="002332F0" w:rsidP="002332F0">
      <w:pPr>
        <w:jc w:val="center"/>
        <w:rPr>
          <w:rFonts w:ascii="Calibri" w:hAnsi="Calibri" w:cs="Calibri"/>
          <w:b/>
          <w:u w:val="single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3"/>
        <w:gridCol w:w="5053"/>
      </w:tblGrid>
      <w:tr w:rsidR="002332F0" w:rsidRPr="002332F0" w14:paraId="6ED09B1F" w14:textId="77777777" w:rsidTr="00AD6AFB">
        <w:tc>
          <w:tcPr>
            <w:tcW w:w="5228" w:type="dxa"/>
          </w:tcPr>
          <w:p w14:paraId="7DB5B984" w14:textId="77777777" w:rsidR="00AD6AFB" w:rsidRPr="002332F0" w:rsidRDefault="00AD6AFB" w:rsidP="00AD6AF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</w:rPr>
            </w:pPr>
            <w:r w:rsidRPr="002332F0">
              <w:rPr>
                <w:rFonts w:cstheme="minorHAnsi"/>
                <w:sz w:val="18"/>
                <w:szCs w:val="18"/>
              </w:rPr>
              <w:t>Hangi kurum veya şirketin Yönetim Kurulu Üyesi arayışında olduğunu belirtiniz.</w:t>
            </w:r>
          </w:p>
          <w:p w14:paraId="3F9B0074" w14:textId="75EC2501" w:rsidR="00AD6AFB" w:rsidRPr="002332F0" w:rsidRDefault="002332F0" w:rsidP="00AD6AFB">
            <w:pPr>
              <w:ind w:firstLine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İLETİŞİME GEÇEN </w:t>
            </w:r>
            <w:r w:rsidR="00AD6AFB" w:rsidRPr="002332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KURUM/ŞİRKET</w:t>
            </w:r>
            <w:r w:rsidR="00AD6AFB" w:rsidRPr="002332F0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66E3EFEB" w14:textId="77777777" w:rsidR="00AD6AFB" w:rsidRPr="002332F0" w:rsidRDefault="00AD6AFB" w:rsidP="00AD6AFB">
            <w:pPr>
              <w:ind w:firstLine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E287C0" w14:textId="1AC82BEE" w:rsidR="00AD6AFB" w:rsidRPr="002332F0" w:rsidRDefault="00AD6AFB" w:rsidP="00AD6AFB">
            <w:pPr>
              <w:ind w:firstLine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YK ÜYESİ ARANAN KURUM/ŞİRKET</w:t>
            </w:r>
            <w:r w:rsidRPr="002332F0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5228" w:type="dxa"/>
          </w:tcPr>
          <w:p w14:paraId="666051CF" w14:textId="0C3B4C22" w:rsidR="00AD6AFB" w:rsidRPr="002332F0" w:rsidRDefault="00AD6AFB" w:rsidP="00AD6AF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</w:rPr>
            </w:pPr>
            <w:r w:rsidRPr="002332F0">
              <w:rPr>
                <w:rFonts w:cstheme="minorHAnsi"/>
                <w:sz w:val="18"/>
                <w:szCs w:val="18"/>
              </w:rPr>
              <w:t xml:space="preserve">Aranan </w:t>
            </w:r>
            <w:r w:rsidRPr="002332F0">
              <w:rPr>
                <w:rFonts w:cstheme="minorHAnsi"/>
                <w:b/>
                <w:bCs/>
                <w:sz w:val="18"/>
                <w:szCs w:val="18"/>
              </w:rPr>
              <w:t>Yönetim Kurulu Üyesi statüsünü</w:t>
            </w:r>
            <w:r w:rsidRPr="002332F0">
              <w:rPr>
                <w:rFonts w:cstheme="minorHAnsi"/>
                <w:sz w:val="18"/>
                <w:szCs w:val="18"/>
              </w:rPr>
              <w:t xml:space="preserve"> belirtmenizi rica ederiz.</w:t>
            </w:r>
          </w:p>
          <w:p w14:paraId="5536FFDD" w14:textId="26BBF10E" w:rsidR="00AD6AFB" w:rsidRPr="002332F0" w:rsidRDefault="00AD6AFB" w:rsidP="00AD6AFB">
            <w:pPr>
              <w:ind w:firstLine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BAĞIMSIZ YK ÜYESİ</w:t>
            </w:r>
            <w:r w:rsidRPr="002332F0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3A02AB4F" w14:textId="7A85649A" w:rsidR="00AD6AFB" w:rsidRPr="002332F0" w:rsidRDefault="00AD6AFB" w:rsidP="00AD6AFB">
            <w:pPr>
              <w:ind w:firstLine="3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DANIŞMAN YK ÜYESİ:</w:t>
            </w:r>
          </w:p>
          <w:p w14:paraId="2D7EA6C5" w14:textId="0C49FE70" w:rsidR="00AD6AFB" w:rsidRPr="002332F0" w:rsidRDefault="00AD6AFB" w:rsidP="00AD6AFB">
            <w:pPr>
              <w:ind w:firstLine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STK YK ÜYESİ:</w:t>
            </w:r>
          </w:p>
        </w:tc>
      </w:tr>
    </w:tbl>
    <w:p w14:paraId="144C09C3" w14:textId="622A4CFE" w:rsidR="005F51B0" w:rsidRPr="002332F0" w:rsidRDefault="005F51B0" w:rsidP="005F51B0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48F1A4E5" w14:textId="7280196A" w:rsidR="000F750B" w:rsidRPr="002332F0" w:rsidRDefault="005F51B0" w:rsidP="000F750B">
      <w:pPr>
        <w:pStyle w:val="ListParagraph"/>
        <w:numPr>
          <w:ilvl w:val="0"/>
          <w:numId w:val="11"/>
        </w:numPr>
        <w:rPr>
          <w:rFonts w:cstheme="minorHAnsi"/>
          <w:b/>
          <w:sz w:val="18"/>
          <w:szCs w:val="18"/>
          <w:u w:val="single"/>
        </w:rPr>
      </w:pPr>
      <w:r w:rsidRPr="002332F0">
        <w:rPr>
          <w:rFonts w:cstheme="minorHAnsi"/>
          <w:bCs/>
          <w:color w:val="000000" w:themeColor="text1"/>
          <w:sz w:val="18"/>
          <w:szCs w:val="18"/>
        </w:rPr>
        <w:t xml:space="preserve">Aranan </w:t>
      </w:r>
      <w:r w:rsidRPr="002332F0">
        <w:rPr>
          <w:rFonts w:cstheme="minorHAnsi"/>
          <w:b/>
          <w:color w:val="000000" w:themeColor="text1"/>
          <w:sz w:val="18"/>
          <w:szCs w:val="18"/>
        </w:rPr>
        <w:t xml:space="preserve">sektör </w:t>
      </w:r>
      <w:r w:rsidR="000F750B" w:rsidRPr="002332F0">
        <w:rPr>
          <w:rFonts w:cstheme="minorHAnsi"/>
          <w:b/>
          <w:color w:val="000000" w:themeColor="text1"/>
          <w:sz w:val="18"/>
          <w:szCs w:val="18"/>
        </w:rPr>
        <w:t>deneyimini</w:t>
      </w:r>
      <w:r w:rsidR="000F750B" w:rsidRPr="002332F0">
        <w:rPr>
          <w:rFonts w:cstheme="minorHAnsi"/>
          <w:bCs/>
          <w:color w:val="000000" w:themeColor="text1"/>
          <w:sz w:val="18"/>
          <w:szCs w:val="18"/>
        </w:rPr>
        <w:t xml:space="preserve"> </w:t>
      </w:r>
      <w:r w:rsidR="00E70A4F" w:rsidRPr="002332F0">
        <w:rPr>
          <w:rFonts w:cstheme="minorHAnsi"/>
          <w:bCs/>
          <w:color w:val="000000" w:themeColor="text1"/>
          <w:sz w:val="18"/>
          <w:szCs w:val="18"/>
        </w:rPr>
        <w:t xml:space="preserve">işaretleyiniz; </w:t>
      </w:r>
      <w:r w:rsidR="000F750B" w:rsidRPr="002332F0">
        <w:rPr>
          <w:rFonts w:cstheme="minorHAnsi"/>
          <w:sz w:val="18"/>
          <w:szCs w:val="18"/>
        </w:rPr>
        <w:t>öncelik sırası</w:t>
      </w:r>
      <w:r w:rsidR="00E450CD" w:rsidRPr="002332F0">
        <w:rPr>
          <w:rFonts w:cstheme="minorHAnsi"/>
          <w:sz w:val="18"/>
          <w:szCs w:val="18"/>
        </w:rPr>
        <w:t xml:space="preserve"> varsa</w:t>
      </w:r>
      <w:r w:rsidR="000F750B" w:rsidRPr="002332F0">
        <w:rPr>
          <w:rFonts w:cstheme="minorHAnsi"/>
          <w:sz w:val="18"/>
          <w:szCs w:val="18"/>
        </w:rPr>
        <w:t xml:space="preserve"> 1-2-3 olarak belirtiniz ya da böyle bir beklenti yoksa boş bırakınız.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6"/>
        <w:gridCol w:w="1134"/>
        <w:gridCol w:w="1200"/>
      </w:tblGrid>
      <w:tr w:rsidR="005A7839" w:rsidRPr="002332F0" w14:paraId="6EDA3CA9" w14:textId="77777777" w:rsidTr="00C12445">
        <w:trPr>
          <w:trHeight w:val="290"/>
        </w:trPr>
        <w:tc>
          <w:tcPr>
            <w:tcW w:w="7366" w:type="dxa"/>
            <w:shd w:val="clear" w:color="auto" w:fill="auto"/>
            <w:vAlign w:val="center"/>
            <w:hideMark/>
          </w:tcPr>
          <w:p w14:paraId="1454D02D" w14:textId="77777777" w:rsidR="005A7839" w:rsidRPr="002332F0" w:rsidRDefault="005A783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SEKTÖR TECRÜBESİ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C314EF" w14:textId="3BD26B86" w:rsidR="005A7839" w:rsidRPr="002332F0" w:rsidRDefault="005A783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ZORUNLU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B06CC59" w14:textId="0A64B5C6" w:rsidR="005A7839" w:rsidRPr="002332F0" w:rsidRDefault="005A783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TERCİH</w:t>
            </w:r>
          </w:p>
        </w:tc>
      </w:tr>
      <w:tr w:rsidR="005A7839" w:rsidRPr="002332F0" w14:paraId="42EA7721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4556006D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AĞIR SANAYİ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5B3822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9851E5C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A7839" w:rsidRPr="002332F0" w14:paraId="6CDCBC19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37E9004F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AMBALAJ, BASKI TEKNOLOJİLERİ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BDAFF1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81370D8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A7839" w:rsidRPr="002332F0" w14:paraId="263D906E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6B29082C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BİYOTEKNOLOJİ, YAŞAM BİLİMLERİ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2B7699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E7193BD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A7839" w:rsidRPr="002332F0" w14:paraId="3F2FBC12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22DA8C7A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DANIŞMANLIK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4BE6DC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BE444CA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A7839" w:rsidRPr="002332F0" w14:paraId="4FD7BA36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254ECB58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DAYANIKLI TÜKETİM - TÜKETİCİ ELEKTRONİĞİ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DBA969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7FF150F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A7839" w:rsidRPr="002332F0" w14:paraId="730653BD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220F9AB0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DAYANIKLI TÜKETİM-BEYAZ EŞYA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AE0916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E9F5ED7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A7839" w:rsidRPr="002332F0" w14:paraId="40218176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54C780C1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DENETİM, VERGİ HİZMETLERİ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A35923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99F5235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A7839" w:rsidRPr="002332F0" w14:paraId="6A86E9B0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3B9822D0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E-TİCARET, DİJİTAL , YENİ MEDYA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7C4EFE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9EF4069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A7839" w:rsidRPr="002332F0" w14:paraId="0BD747E3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54BFF45B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EĞİTİM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0E24B8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0A382A2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A7839" w:rsidRPr="002332F0" w14:paraId="378F6696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5CED8A6F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ENERJİ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E49C4B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04CA62A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A7839" w:rsidRPr="002332F0" w14:paraId="2873D67D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135F4D5B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FİNANS - BANKACILIK, ÖDEME SİSTEMLERİ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274CC3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0B8B13A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A7839" w:rsidRPr="002332F0" w14:paraId="0E7C16A7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7EF839C5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FİNANS - FAKTORİNG, LEASING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CD3BE5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37F8773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A7839" w:rsidRPr="002332F0" w14:paraId="25FA9DB1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497DD045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FİNANS - SİGORTA, BİREYSEL EMEKLİLİK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ABCB78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BA9A3B8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A7839" w:rsidRPr="002332F0" w14:paraId="1CEC0C0D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1A804C98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FİNANS - YATIRIM, ARACI KURUMLAR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072D06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95715CB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A7839" w:rsidRPr="002332F0" w14:paraId="49E2DDDC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26971994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GAYRİMENKUL, EMLAK, İNŞAAT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BD07DA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7E2FBCE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A7839" w:rsidRPr="002332F0" w14:paraId="5D9BD899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1F661A77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HAVACILIK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11FD08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C24DF6A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A7839" w:rsidRPr="002332F0" w14:paraId="5FD3D8C8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3ED13F6C" w14:textId="0ED80429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HIZLI TÜKETİM - </w:t>
            </w:r>
            <w:r w:rsidR="00CC3759"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GIDA, İÇECEK VE TÜTÜN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7AE3E7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18614AD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A7839" w:rsidRPr="002332F0" w14:paraId="1C4D8CA3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5D3069BD" w14:textId="760B3244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HIZLI TÜKETİM- </w:t>
            </w:r>
            <w:r w:rsidR="00CC3759"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KİŞİSEL BAKIM VE KOZMETİK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5565E2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83249FE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A7839" w:rsidRPr="002332F0" w14:paraId="40EC27C2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66190A40" w14:textId="69951055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HIZLI TÜKETİM- </w:t>
            </w:r>
            <w:r w:rsidR="00CC3759"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DİĞER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AB2C90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6D97F0E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A7839" w:rsidRPr="002332F0" w14:paraId="338CCA02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3EBE17FE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HUKUK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AB2EF0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B34617D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A7839" w:rsidRPr="002332F0" w14:paraId="6DC72A5C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3B2E8126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KAMU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1D6128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C24E08C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A7839" w:rsidRPr="002332F0" w14:paraId="6E20D933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0CB0F18D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KİMYA SANAYİ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2F77E0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716BB6B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A7839" w:rsidRPr="002332F0" w14:paraId="52A392D6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7D3977DA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LOJİSTİK, LİMAN İŞLETMECİLİĞİ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B7EFFE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B7E983F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A7839" w:rsidRPr="002332F0" w14:paraId="16BFBEE3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6844EF6F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MEDYA,  SANAT, EĞLENCE, SPOR, KÜLTÜR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A27168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DE574D3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A7839" w:rsidRPr="002332F0" w14:paraId="52748A57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550AC43C" w14:textId="3403F754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MODA, TEKSTİL, EV TEKSTİLİ</w:t>
            </w:r>
            <w:r w:rsidR="0050021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MOBİLYA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170D5D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4685AEA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A7839" w:rsidRPr="002332F0" w14:paraId="5713DEB7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5BEC0272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OTOMOTİV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26BD43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13771C1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A7839" w:rsidRPr="002332F0" w14:paraId="7A87C8D4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3053F802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PAZARLAMA HİZMETLERİ, REKLAM, TASARIM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5E434A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B482A33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A7839" w:rsidRPr="002332F0" w14:paraId="2D93A807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46307935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PERAKENDE, DAĞITIM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A6BA66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349B438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A7839" w:rsidRPr="002332F0" w14:paraId="067E3EDB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14A1ECA9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SAĞLIK HİZMETLERİ, İLAÇ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00DA40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2C18E55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A7839" w:rsidRPr="002332F0" w14:paraId="2BACC06B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343E014B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C47AC1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1A61628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A7839" w:rsidRPr="002332F0" w14:paraId="1FF90C25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1D5E9214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TARIM VE HAYVANCILIK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16CE80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5FCD80C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A7839" w:rsidRPr="002332F0" w14:paraId="6051BB68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30539B5E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TEKNOLOJİ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7C3A45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2D429BB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A7839" w:rsidRPr="002332F0" w14:paraId="78787538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3A8F61C5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TELEKOMÜNİKASYON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A68601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46F9A1E" w14:textId="77777777" w:rsidR="005A7839" w:rsidRPr="002332F0" w:rsidRDefault="005A783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A7839" w:rsidRPr="002332F0" w14:paraId="71D76AAA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4035DD28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TURİZM, OTELCİLİK, YEME-İÇME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720C17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B46AFE9" w14:textId="549E1C6F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A7839" w:rsidRPr="002332F0" w14:paraId="003CB10D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7023E09C" w14:textId="7C4B2BF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ULAŞIM, </w:t>
            </w:r>
            <w:r w:rsidR="0050021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HAVACILIK, </w:t>
            </w: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SEYAHAT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6CAD65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344C4C0" w14:textId="50B5AE4F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A7839" w:rsidRPr="002332F0" w14:paraId="781C7394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3360F526" w14:textId="3B724DC4" w:rsidR="005A7839" w:rsidRPr="002332F0" w:rsidRDefault="0050021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DİJİTAL DÖNÜŞÜM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A990D6" w14:textId="77777777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92629BF" w14:textId="64ECDA53" w:rsidR="005A7839" w:rsidRPr="002332F0" w:rsidRDefault="005A783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00216" w:rsidRPr="002332F0" w14:paraId="17EE5EF3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</w:tcPr>
          <w:p w14:paraId="5F04357B" w14:textId="0769A9BC" w:rsidR="00500216" w:rsidRPr="002332F0" w:rsidRDefault="0050021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STRATEJİ, PLANLAMA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8491D7" w14:textId="77777777" w:rsidR="00500216" w:rsidRPr="002332F0" w:rsidRDefault="0050021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5BDBBCFF" w14:textId="77777777" w:rsidR="00500216" w:rsidRPr="002332F0" w:rsidRDefault="0050021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00216" w:rsidRPr="002332F0" w14:paraId="281EA77A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</w:tcPr>
          <w:p w14:paraId="2EBD61BA" w14:textId="4E2169F9" w:rsidR="00500216" w:rsidRPr="002332F0" w:rsidRDefault="0050021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GENEL MÜDÜRLÜK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5AE10E" w14:textId="77777777" w:rsidR="00500216" w:rsidRPr="002332F0" w:rsidRDefault="0050021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6378B0AC" w14:textId="77777777" w:rsidR="00500216" w:rsidRPr="002332F0" w:rsidRDefault="0050021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00216" w:rsidRPr="002332F0" w14:paraId="295D7C7B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</w:tcPr>
          <w:p w14:paraId="3B0BC9DD" w14:textId="1B3D8015" w:rsidR="00500216" w:rsidRPr="002332F0" w:rsidRDefault="0050021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DİĞER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4BF542" w14:textId="77777777" w:rsidR="00500216" w:rsidRPr="002332F0" w:rsidRDefault="0050021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530CB3E0" w14:textId="77777777" w:rsidR="00500216" w:rsidRPr="002332F0" w:rsidRDefault="0050021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389EA170" w14:textId="4CE12393" w:rsidR="000F750B" w:rsidRDefault="000F750B" w:rsidP="00AD6AFB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741E8B5A" w14:textId="77777777" w:rsidR="002332F0" w:rsidRPr="002332F0" w:rsidRDefault="002332F0" w:rsidP="00AD6AFB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3E1DCC96" w14:textId="6B91A12D" w:rsidR="00773C08" w:rsidRPr="002332F0" w:rsidRDefault="000F750B" w:rsidP="000F245A">
      <w:pPr>
        <w:pStyle w:val="ListParagraph"/>
        <w:numPr>
          <w:ilvl w:val="0"/>
          <w:numId w:val="11"/>
        </w:numPr>
        <w:rPr>
          <w:rFonts w:cstheme="minorHAnsi"/>
          <w:b/>
          <w:sz w:val="18"/>
          <w:szCs w:val="18"/>
          <w:u w:val="single"/>
        </w:rPr>
      </w:pPr>
      <w:r w:rsidRPr="002332F0">
        <w:rPr>
          <w:rFonts w:cstheme="minorHAnsi"/>
          <w:bCs/>
          <w:color w:val="000000" w:themeColor="text1"/>
          <w:sz w:val="18"/>
          <w:szCs w:val="18"/>
        </w:rPr>
        <w:t xml:space="preserve">Aranan </w:t>
      </w:r>
      <w:r w:rsidR="00773C08" w:rsidRPr="002332F0">
        <w:rPr>
          <w:rFonts w:cstheme="minorHAnsi"/>
          <w:b/>
          <w:color w:val="000000" w:themeColor="text1"/>
          <w:sz w:val="18"/>
          <w:szCs w:val="18"/>
        </w:rPr>
        <w:t>fonksiyon</w:t>
      </w:r>
      <w:r w:rsidRPr="002332F0">
        <w:rPr>
          <w:rFonts w:cstheme="minorHAnsi"/>
          <w:b/>
          <w:color w:val="000000" w:themeColor="text1"/>
          <w:sz w:val="18"/>
          <w:szCs w:val="18"/>
        </w:rPr>
        <w:t xml:space="preserve"> deneyimini</w:t>
      </w:r>
      <w:r w:rsidRPr="002332F0">
        <w:rPr>
          <w:rFonts w:cstheme="minorHAnsi"/>
          <w:bCs/>
          <w:color w:val="000000" w:themeColor="text1"/>
          <w:sz w:val="18"/>
          <w:szCs w:val="18"/>
        </w:rPr>
        <w:t xml:space="preserve"> </w:t>
      </w:r>
      <w:r w:rsidR="00E70A4F" w:rsidRPr="002332F0">
        <w:rPr>
          <w:rFonts w:cstheme="minorHAnsi"/>
          <w:bCs/>
          <w:color w:val="000000" w:themeColor="text1"/>
          <w:sz w:val="18"/>
          <w:szCs w:val="18"/>
        </w:rPr>
        <w:t xml:space="preserve">işaretleyiniz; </w:t>
      </w:r>
      <w:r w:rsidR="00E70A4F" w:rsidRPr="002332F0">
        <w:rPr>
          <w:rFonts w:cstheme="minorHAnsi"/>
          <w:sz w:val="18"/>
          <w:szCs w:val="18"/>
        </w:rPr>
        <w:t>öncelik sırası varsa 1-2-3 olarak belirtiniz ya da böyle bir beklenti yoksa</w:t>
      </w:r>
      <w:r w:rsidR="002332F0">
        <w:rPr>
          <w:rFonts w:cstheme="minorHAnsi"/>
          <w:sz w:val="18"/>
          <w:szCs w:val="18"/>
        </w:rPr>
        <w:t xml:space="preserve"> </w:t>
      </w:r>
      <w:r w:rsidR="00E70A4F" w:rsidRPr="002332F0">
        <w:rPr>
          <w:rFonts w:cstheme="minorHAnsi"/>
          <w:sz w:val="18"/>
          <w:szCs w:val="18"/>
        </w:rPr>
        <w:t>boş bırakınız.</w:t>
      </w:r>
    </w:p>
    <w:tbl>
      <w:tblPr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6"/>
        <w:gridCol w:w="1134"/>
        <w:gridCol w:w="1322"/>
      </w:tblGrid>
      <w:tr w:rsidR="00DB7EB6" w:rsidRPr="002332F0" w14:paraId="180CB44F" w14:textId="77777777" w:rsidTr="00C12445">
        <w:trPr>
          <w:trHeight w:val="239"/>
        </w:trPr>
        <w:tc>
          <w:tcPr>
            <w:tcW w:w="7366" w:type="dxa"/>
            <w:shd w:val="clear" w:color="auto" w:fill="auto"/>
            <w:vAlign w:val="center"/>
            <w:hideMark/>
          </w:tcPr>
          <w:p w14:paraId="696FAC27" w14:textId="77777777" w:rsidR="00DB7EB6" w:rsidRPr="002332F0" w:rsidRDefault="00DB7EB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FONKSİYON VE TEKNİK YETKİNLİK TECRÜBESİ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2C4DA0" w14:textId="236E40DE" w:rsidR="00DB7EB6" w:rsidRPr="002332F0" w:rsidRDefault="00DB7EB6" w:rsidP="000F245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ZORUNLU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4AAADDD3" w14:textId="543B4A9E" w:rsidR="00DB7EB6" w:rsidRPr="002332F0" w:rsidRDefault="00DB7EB6" w:rsidP="000F245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TERCİH</w:t>
            </w:r>
          </w:p>
        </w:tc>
      </w:tr>
      <w:tr w:rsidR="00DB7EB6" w:rsidRPr="002332F0" w14:paraId="14C3E7A0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3A6DE735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AR-GE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4BB20C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63FA4F5F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DB7EB6" w:rsidRPr="002332F0" w14:paraId="1842C840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3A999F1F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DIŞ TİCARET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7A325E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14EB0C47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DB7EB6" w:rsidRPr="002332F0" w14:paraId="07F4FC5A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55090B87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DİJİTAL DÖNÜŞÜM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0C106F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04DF5CBA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DB7EB6" w:rsidRPr="002332F0" w14:paraId="4AD81236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5C81C5AF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EĞİTİM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89C53B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35604F89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DB7EB6" w:rsidRPr="002332F0" w14:paraId="586CFA40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5E3F7A7B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FİNANS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4AAADB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7F897C28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DB7EB6" w:rsidRPr="002332F0" w14:paraId="573EF134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67C93C7E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FİNANSAL DENETİM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22A669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0256CE8F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DB7EB6" w:rsidRPr="002332F0" w14:paraId="24B4527F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24B84D02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GENEL YÖNETİM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6F0C89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3840B032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DB7EB6" w:rsidRPr="002332F0" w14:paraId="5911462C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34CD8DEE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GRUP ŞİRKETLERİ YÖNETİMİ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CABB5A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18824802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DB7EB6" w:rsidRPr="002332F0" w14:paraId="1A5390C0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06BDF0D6" w14:textId="54C875B5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HALKLA İLİŞKİLER - KURUMSAL İLETİŞİM</w:t>
            </w:r>
            <w:r w:rsidR="0050021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– YATIRIMCI İLİŞKİLERİ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CCF5F8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3504F5B9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DB7EB6" w:rsidRPr="002332F0" w14:paraId="42FBFC42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12E4E7BA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HUKUK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9A731B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2A3EB6EA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DB7EB6" w:rsidRPr="002332F0" w14:paraId="3DB980DE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5809543B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İÇ DENETİM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F1369E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58C94DC6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DB7EB6" w:rsidRPr="002332F0" w14:paraId="137D9EDD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1091999F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İNSAN KAYNAKLARI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BF1B7D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0A8E6321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DB7EB6" w:rsidRPr="002332F0" w14:paraId="5A4FD8A8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55444EC3" w14:textId="129128A3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İŞ GELİŞTİRME, İŞBİRLİKLERİ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8E7DCF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4D7D486A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DB7EB6" w:rsidRPr="002332F0" w14:paraId="060A4CCC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4437902E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İTHALAT, İHRACAT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A304D0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62FC59B4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DB7EB6" w:rsidRPr="002332F0" w14:paraId="74496FEF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5430F1FE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KURUMSAL YÖNETİŞİM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C08CD7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19E7FFB5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DB7EB6" w:rsidRPr="002332F0" w14:paraId="3B85BAA7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405811F8" w14:textId="1E6F1EE9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M&amp;A (ŞİRKET BİRLEŞ</w:t>
            </w:r>
            <w:r w:rsidR="00C7571E"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MESİ</w:t>
            </w: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SATIN ALMA, HALKA ARZ)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B63189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21971177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DB7EB6" w:rsidRPr="002332F0" w14:paraId="433100D2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145669E5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MÜHENDİSLİK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2925C5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0F9ADD85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DB7EB6" w:rsidRPr="002332F0" w14:paraId="0D530211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49F95965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MÜŞTERİ DENEYİMİ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E7611D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3085852E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DB7EB6" w:rsidRPr="002332F0" w14:paraId="336E4D65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4482FD2C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MÜŞTERİ HİZMETLERİ, DESTEK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376742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18814CDC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DB7EB6" w:rsidRPr="002332F0" w14:paraId="3E19F07E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299BDB62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OPERASYON, TEDARİK ZİNCİRİ, LOJİSTİK YÖNETİMİ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3C0136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280760D1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DB7EB6" w:rsidRPr="002332F0" w14:paraId="1C218B67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042BDEF4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PAZARLAMA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14ED91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17EA8CA0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DB7EB6" w:rsidRPr="002332F0" w14:paraId="2566CC48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4DEDA783" w14:textId="6A8EB16A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REGÜLASYON </w:t>
            </w:r>
            <w:r w:rsidR="0050021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 UYUM, VERGİ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40362A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076AC07A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DB7EB6" w:rsidRPr="002332F0" w14:paraId="307EA94C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73B7B654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RİSK YÖNETİMİ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DA9BFD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029F3346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DB7EB6" w:rsidRPr="002332F0" w14:paraId="16B3BA96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06318A2E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SATIŞ VE DAĞITIM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8EA85B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3CDD73E4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DB7EB6" w:rsidRPr="002332F0" w14:paraId="6BAF922C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0809CE48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STRATEJİ VE PLANLAMA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3B6610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30C75FB6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DB7EB6" w:rsidRPr="002332F0" w14:paraId="16394CFF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49877FA5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SÜRDÜRÜLEBİLİRLİK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38B8E0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111964B6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DB7EB6" w:rsidRPr="002332F0" w14:paraId="5D4E14D7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2F4B92ED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TEKNOLOJİ, IT, DİJİTAL , ENDÜSTRİ 4.0, VERİ ANALİTİĞİ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506219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03CFFDF3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DB7EB6" w:rsidRPr="002332F0" w14:paraId="5500F5FD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17825EF9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ÜRETİM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822908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3F6D090C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DB7EB6" w:rsidRPr="002332F0" w14:paraId="670EFD78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20E9C294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ÜRÜN YÖNETİMİ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DA6F2C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50E7C8CB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DB7EB6" w:rsidRPr="002332F0" w14:paraId="500DFA63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451EC9BF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VERGİ &amp; UYUM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2E8678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18E97A85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DB7EB6" w:rsidRPr="002332F0" w14:paraId="46F90CE6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434B790A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YENİDEN YAPILANDIRMA (RESTRUCTURING)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6F3CA4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63762868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DB7EB6" w:rsidRPr="002332F0" w14:paraId="43065D4D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5B70BBB4" w14:textId="3AB020F9" w:rsidR="00DB7EB6" w:rsidRPr="002332F0" w:rsidRDefault="0050021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DİJİTAL PAZARLAMA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DDD4AA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6F34434A" w14:textId="77777777" w:rsidR="00DB7EB6" w:rsidRPr="002332F0" w:rsidRDefault="00DB7E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00216" w:rsidRPr="002332F0" w14:paraId="59F6B245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</w:tcPr>
          <w:p w14:paraId="066D1285" w14:textId="20353909" w:rsidR="00500216" w:rsidRPr="002332F0" w:rsidRDefault="0050021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GENEL MÜDÜRLÜK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6C3EFA" w14:textId="77777777" w:rsidR="00500216" w:rsidRPr="002332F0" w:rsidRDefault="0050021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50B8BB4F" w14:textId="77777777" w:rsidR="00500216" w:rsidRPr="002332F0" w:rsidRDefault="0050021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00216" w:rsidRPr="002332F0" w14:paraId="6C2F66C2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</w:tcPr>
          <w:p w14:paraId="6821E279" w14:textId="5A9528C8" w:rsidR="00500216" w:rsidRPr="002332F0" w:rsidRDefault="0050021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ENDÜSTRİ 4.0 VB. TEKNOLOJİ PROJELERİ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FA1AE3" w14:textId="77777777" w:rsidR="00500216" w:rsidRPr="002332F0" w:rsidRDefault="0050021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73E67BFC" w14:textId="77777777" w:rsidR="00500216" w:rsidRPr="002332F0" w:rsidRDefault="0050021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00216" w:rsidRPr="002332F0" w14:paraId="0F4B3C60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</w:tcPr>
          <w:p w14:paraId="71861630" w14:textId="4A7EB0C5" w:rsidR="00500216" w:rsidRPr="002332F0" w:rsidRDefault="0050021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HALKA ARZ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0E1710" w14:textId="77777777" w:rsidR="00500216" w:rsidRPr="002332F0" w:rsidRDefault="0050021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7797A2BE" w14:textId="77777777" w:rsidR="00500216" w:rsidRPr="002332F0" w:rsidRDefault="0050021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00216" w:rsidRPr="002332F0" w14:paraId="00879FEA" w14:textId="77777777" w:rsidTr="00C12445">
        <w:trPr>
          <w:trHeight w:val="320"/>
        </w:trPr>
        <w:tc>
          <w:tcPr>
            <w:tcW w:w="7366" w:type="dxa"/>
            <w:shd w:val="clear" w:color="auto" w:fill="auto"/>
            <w:noWrap/>
            <w:vAlign w:val="bottom"/>
          </w:tcPr>
          <w:p w14:paraId="5457F156" w14:textId="353D19D3" w:rsidR="00500216" w:rsidRPr="002332F0" w:rsidRDefault="00AC209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DİĞER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D24E80" w14:textId="77777777" w:rsidR="00500216" w:rsidRPr="002332F0" w:rsidRDefault="0050021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auto"/>
            <w:noWrap/>
            <w:vAlign w:val="bottom"/>
          </w:tcPr>
          <w:p w14:paraId="3B1A71AC" w14:textId="77777777" w:rsidR="00500216" w:rsidRPr="002332F0" w:rsidRDefault="0050021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5BD768F8" w14:textId="77777777" w:rsidR="00500216" w:rsidRDefault="00500216" w:rsidP="005A7839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2482A3D3" w14:textId="77777777" w:rsidR="00500216" w:rsidRDefault="00500216" w:rsidP="005A7839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4D8D4B9E" w14:textId="77777777" w:rsidR="00500216" w:rsidRDefault="00500216" w:rsidP="005A7839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25DF8066" w14:textId="77777777" w:rsidR="00500216" w:rsidRPr="002332F0" w:rsidRDefault="00500216" w:rsidP="005A7839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18F72C23" w14:textId="1C08F07A" w:rsidR="00773C08" w:rsidRPr="002332F0" w:rsidRDefault="00773C08" w:rsidP="0047093E">
      <w:pPr>
        <w:pStyle w:val="ListParagraph"/>
        <w:numPr>
          <w:ilvl w:val="0"/>
          <w:numId w:val="11"/>
        </w:numPr>
        <w:rPr>
          <w:rFonts w:cstheme="minorHAnsi"/>
          <w:b/>
          <w:sz w:val="18"/>
          <w:szCs w:val="18"/>
          <w:u w:val="single"/>
        </w:rPr>
      </w:pPr>
      <w:r w:rsidRPr="002332F0">
        <w:rPr>
          <w:rFonts w:cstheme="minorHAnsi"/>
          <w:bCs/>
          <w:color w:val="000000" w:themeColor="text1"/>
          <w:sz w:val="18"/>
          <w:szCs w:val="18"/>
        </w:rPr>
        <w:t xml:space="preserve">Aranan </w:t>
      </w:r>
      <w:r w:rsidRPr="002332F0">
        <w:rPr>
          <w:rFonts w:cstheme="minorHAnsi"/>
          <w:b/>
          <w:bCs/>
          <w:sz w:val="18"/>
          <w:szCs w:val="18"/>
        </w:rPr>
        <w:t>Yönetim Deneyimini</w:t>
      </w:r>
      <w:r w:rsidRPr="002332F0">
        <w:rPr>
          <w:rFonts w:cstheme="minorHAnsi"/>
          <w:sz w:val="18"/>
          <w:szCs w:val="18"/>
        </w:rPr>
        <w:t xml:space="preserve"> </w:t>
      </w:r>
      <w:r w:rsidR="0047093E" w:rsidRPr="002332F0">
        <w:rPr>
          <w:rFonts w:cstheme="minorHAnsi"/>
          <w:bCs/>
          <w:color w:val="000000" w:themeColor="text1"/>
          <w:sz w:val="18"/>
          <w:szCs w:val="18"/>
        </w:rPr>
        <w:t xml:space="preserve">işaretleyiniz; </w:t>
      </w:r>
      <w:r w:rsidR="0047093E" w:rsidRPr="002332F0">
        <w:rPr>
          <w:rFonts w:cstheme="minorHAnsi"/>
          <w:sz w:val="18"/>
          <w:szCs w:val="18"/>
        </w:rPr>
        <w:t>öncelik sırası varsa 1-2-3 olarak belirtiniz ya da böyle bir beklenti yoksa boş bırakınız.</w:t>
      </w:r>
    </w:p>
    <w:tbl>
      <w:tblPr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0"/>
        <w:gridCol w:w="1543"/>
      </w:tblGrid>
      <w:tr w:rsidR="0047093E" w:rsidRPr="002332F0" w14:paraId="1B1E2B5E" w14:textId="77777777" w:rsidTr="00C12445">
        <w:trPr>
          <w:trHeight w:val="235"/>
        </w:trPr>
        <w:tc>
          <w:tcPr>
            <w:tcW w:w="5540" w:type="dxa"/>
            <w:shd w:val="clear" w:color="auto" w:fill="auto"/>
            <w:vAlign w:val="center"/>
            <w:hideMark/>
          </w:tcPr>
          <w:p w14:paraId="5F89692B" w14:textId="77777777" w:rsidR="0047093E" w:rsidRPr="002332F0" w:rsidRDefault="0047093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YÖNETİM TECRÜBESİ 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14:paraId="35947375" w14:textId="101BA2A7" w:rsidR="0047093E" w:rsidRPr="002332F0" w:rsidRDefault="0047093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093E" w:rsidRPr="002332F0" w14:paraId="7AA53FCA" w14:textId="77777777" w:rsidTr="00C12445">
        <w:trPr>
          <w:trHeight w:val="320"/>
        </w:trPr>
        <w:tc>
          <w:tcPr>
            <w:tcW w:w="5540" w:type="dxa"/>
            <w:shd w:val="clear" w:color="auto" w:fill="auto"/>
            <w:noWrap/>
            <w:vAlign w:val="bottom"/>
            <w:hideMark/>
          </w:tcPr>
          <w:p w14:paraId="6F728325" w14:textId="77777777" w:rsidR="0047093E" w:rsidRPr="002332F0" w:rsidRDefault="004709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 xml:space="preserve">KURUMSAL GENEL MÜDÜR VE ÜSTÜ 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171E2605" w14:textId="77777777" w:rsidR="0047093E" w:rsidRPr="002332F0" w:rsidRDefault="004709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47093E" w:rsidRPr="002332F0" w14:paraId="694A95C0" w14:textId="77777777" w:rsidTr="00C12445">
        <w:trPr>
          <w:trHeight w:val="320"/>
        </w:trPr>
        <w:tc>
          <w:tcPr>
            <w:tcW w:w="5540" w:type="dxa"/>
            <w:shd w:val="clear" w:color="auto" w:fill="auto"/>
            <w:noWrap/>
            <w:vAlign w:val="bottom"/>
            <w:hideMark/>
          </w:tcPr>
          <w:p w14:paraId="308D2E81" w14:textId="77777777" w:rsidR="0047093E" w:rsidRPr="002332F0" w:rsidRDefault="004709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KURUMSAL GENEL MÜDÜR YARDIMCISI VE EŞ DEĞERİ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333DEA19" w14:textId="77777777" w:rsidR="0047093E" w:rsidRPr="002332F0" w:rsidRDefault="004709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47093E" w:rsidRPr="002332F0" w14:paraId="0A9D0439" w14:textId="77777777" w:rsidTr="00C12445">
        <w:trPr>
          <w:trHeight w:val="320"/>
        </w:trPr>
        <w:tc>
          <w:tcPr>
            <w:tcW w:w="5540" w:type="dxa"/>
            <w:shd w:val="clear" w:color="auto" w:fill="auto"/>
            <w:noWrap/>
            <w:vAlign w:val="bottom"/>
            <w:hideMark/>
          </w:tcPr>
          <w:p w14:paraId="6D5FCA54" w14:textId="77777777" w:rsidR="0047093E" w:rsidRPr="002332F0" w:rsidRDefault="004709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KENDİ ŞİRKETİ, KURUCU-YÖNETİCİ ORTAK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0EE1E1B8" w14:textId="77777777" w:rsidR="0047093E" w:rsidRPr="002332F0" w:rsidRDefault="004709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47093E" w:rsidRPr="002332F0" w14:paraId="72001EA2" w14:textId="77777777" w:rsidTr="00C12445">
        <w:trPr>
          <w:trHeight w:val="320"/>
        </w:trPr>
        <w:tc>
          <w:tcPr>
            <w:tcW w:w="5540" w:type="dxa"/>
            <w:shd w:val="clear" w:color="auto" w:fill="auto"/>
            <w:noWrap/>
            <w:vAlign w:val="bottom"/>
            <w:hideMark/>
          </w:tcPr>
          <w:p w14:paraId="44B7B0E9" w14:textId="77777777" w:rsidR="0047093E" w:rsidRPr="002332F0" w:rsidRDefault="004709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BİREYSEL DANIŞMAN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560AA8F2" w14:textId="77777777" w:rsidR="0047093E" w:rsidRPr="002332F0" w:rsidRDefault="004709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47093E" w:rsidRPr="002332F0" w14:paraId="1E70DCFB" w14:textId="77777777" w:rsidTr="00C12445">
        <w:trPr>
          <w:trHeight w:val="320"/>
        </w:trPr>
        <w:tc>
          <w:tcPr>
            <w:tcW w:w="5540" w:type="dxa"/>
            <w:shd w:val="clear" w:color="auto" w:fill="auto"/>
            <w:noWrap/>
            <w:vAlign w:val="bottom"/>
            <w:hideMark/>
          </w:tcPr>
          <w:p w14:paraId="09A41B13" w14:textId="77777777" w:rsidR="0047093E" w:rsidRPr="002332F0" w:rsidRDefault="004709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AKADEMİSYEN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77AF62DE" w14:textId="77777777" w:rsidR="0047093E" w:rsidRPr="002332F0" w:rsidRDefault="004709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47093E" w:rsidRPr="002332F0" w14:paraId="0C42E4B9" w14:textId="77777777" w:rsidTr="00C12445">
        <w:trPr>
          <w:trHeight w:val="320"/>
        </w:trPr>
        <w:tc>
          <w:tcPr>
            <w:tcW w:w="5540" w:type="dxa"/>
            <w:shd w:val="clear" w:color="auto" w:fill="auto"/>
            <w:noWrap/>
            <w:vAlign w:val="bottom"/>
            <w:hideMark/>
          </w:tcPr>
          <w:p w14:paraId="6ADA463F" w14:textId="77777777" w:rsidR="0047093E" w:rsidRPr="002332F0" w:rsidRDefault="004709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YATIRIMCI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52C5E083" w14:textId="77777777" w:rsidR="0047093E" w:rsidRPr="002332F0" w:rsidRDefault="004709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47093E" w:rsidRPr="002332F0" w14:paraId="6B8A4DF7" w14:textId="77777777" w:rsidTr="00C12445">
        <w:trPr>
          <w:trHeight w:val="320"/>
        </w:trPr>
        <w:tc>
          <w:tcPr>
            <w:tcW w:w="5540" w:type="dxa"/>
            <w:shd w:val="clear" w:color="auto" w:fill="auto"/>
            <w:noWrap/>
            <w:vAlign w:val="bottom"/>
            <w:hideMark/>
          </w:tcPr>
          <w:p w14:paraId="7D4D4C98" w14:textId="77777777" w:rsidR="0047093E" w:rsidRPr="002332F0" w:rsidRDefault="004709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GİRİŞİMCİ/START-UP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198056B0" w14:textId="77777777" w:rsidR="0047093E" w:rsidRPr="002332F0" w:rsidRDefault="004709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47093E" w:rsidRPr="002332F0" w14:paraId="7A233957" w14:textId="77777777" w:rsidTr="00C12445">
        <w:trPr>
          <w:trHeight w:val="320"/>
        </w:trPr>
        <w:tc>
          <w:tcPr>
            <w:tcW w:w="5540" w:type="dxa"/>
            <w:shd w:val="clear" w:color="auto" w:fill="auto"/>
            <w:noWrap/>
            <w:vAlign w:val="bottom"/>
            <w:hideMark/>
          </w:tcPr>
          <w:p w14:paraId="33DDE721" w14:textId="77777777" w:rsidR="0047093E" w:rsidRPr="002332F0" w:rsidRDefault="004709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KAMU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62F8B421" w14:textId="77777777" w:rsidR="0047093E" w:rsidRPr="002332F0" w:rsidRDefault="004709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47093E" w:rsidRPr="002332F0" w14:paraId="34D5745D" w14:textId="77777777" w:rsidTr="00C12445">
        <w:trPr>
          <w:trHeight w:val="320"/>
        </w:trPr>
        <w:tc>
          <w:tcPr>
            <w:tcW w:w="5540" w:type="dxa"/>
            <w:shd w:val="clear" w:color="auto" w:fill="auto"/>
            <w:noWrap/>
            <w:vAlign w:val="bottom"/>
            <w:hideMark/>
          </w:tcPr>
          <w:p w14:paraId="345BB944" w14:textId="77777777" w:rsidR="0047093E" w:rsidRPr="002332F0" w:rsidRDefault="004709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STK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3DDF2684" w14:textId="77777777" w:rsidR="0047093E" w:rsidRPr="002332F0" w:rsidRDefault="004709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47093E" w:rsidRPr="002332F0" w14:paraId="0F2F1F16" w14:textId="77777777" w:rsidTr="00C12445">
        <w:trPr>
          <w:trHeight w:val="320"/>
        </w:trPr>
        <w:tc>
          <w:tcPr>
            <w:tcW w:w="5540" w:type="dxa"/>
            <w:shd w:val="clear" w:color="auto" w:fill="auto"/>
            <w:noWrap/>
            <w:vAlign w:val="bottom"/>
            <w:hideMark/>
          </w:tcPr>
          <w:p w14:paraId="7BDDE887" w14:textId="1E1ACAE2" w:rsidR="0047093E" w:rsidRPr="002332F0" w:rsidRDefault="0050021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DİREKTÖR N-2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0B2E6D98" w14:textId="77777777" w:rsidR="0047093E" w:rsidRPr="002332F0" w:rsidRDefault="004709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00216" w:rsidRPr="002332F0" w14:paraId="59D4F745" w14:textId="77777777" w:rsidTr="00C12445">
        <w:trPr>
          <w:trHeight w:val="320"/>
        </w:trPr>
        <w:tc>
          <w:tcPr>
            <w:tcW w:w="5540" w:type="dxa"/>
            <w:shd w:val="clear" w:color="auto" w:fill="auto"/>
            <w:noWrap/>
            <w:vAlign w:val="bottom"/>
          </w:tcPr>
          <w:p w14:paraId="07888AC2" w14:textId="40F3117D" w:rsidR="00500216" w:rsidRPr="002332F0" w:rsidRDefault="0050021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2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DİĞER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1C3FE22F" w14:textId="77777777" w:rsidR="00500216" w:rsidRPr="002332F0" w:rsidRDefault="0050021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219CF703" w14:textId="1DBD005D" w:rsidR="005F51B0" w:rsidRPr="002332F0" w:rsidRDefault="005F51B0" w:rsidP="005F51B0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73BFD3E8" w14:textId="7F548654" w:rsidR="00092DF4" w:rsidRDefault="005F51B0" w:rsidP="00195C3B">
      <w:pPr>
        <w:pStyle w:val="ListParagraph"/>
        <w:numPr>
          <w:ilvl w:val="0"/>
          <w:numId w:val="11"/>
        </w:numPr>
        <w:rPr>
          <w:rFonts w:cstheme="minorHAnsi"/>
          <w:color w:val="000000" w:themeColor="text1"/>
          <w:sz w:val="18"/>
          <w:szCs w:val="18"/>
        </w:rPr>
      </w:pPr>
      <w:r w:rsidRPr="002332F0">
        <w:rPr>
          <w:rFonts w:cstheme="minorHAnsi"/>
          <w:color w:val="000000" w:themeColor="text1"/>
          <w:sz w:val="18"/>
          <w:szCs w:val="18"/>
        </w:rPr>
        <w:t xml:space="preserve">Eğer varsa istenen </w:t>
      </w:r>
      <w:r w:rsidR="005A7ED4" w:rsidRPr="002332F0">
        <w:rPr>
          <w:rFonts w:cstheme="minorHAnsi"/>
          <w:b/>
          <w:bCs/>
          <w:color w:val="000000" w:themeColor="text1"/>
          <w:sz w:val="18"/>
          <w:szCs w:val="18"/>
        </w:rPr>
        <w:t>yurtdışı</w:t>
      </w:r>
      <w:r w:rsidRPr="002332F0">
        <w:rPr>
          <w:rFonts w:cstheme="minorHAnsi"/>
          <w:b/>
          <w:bCs/>
          <w:color w:val="000000" w:themeColor="text1"/>
          <w:sz w:val="18"/>
          <w:szCs w:val="18"/>
        </w:rPr>
        <w:t xml:space="preserve"> deneyim tecrübesini</w:t>
      </w:r>
      <w:r w:rsidRPr="002332F0">
        <w:rPr>
          <w:rFonts w:cstheme="minorHAnsi"/>
          <w:color w:val="000000" w:themeColor="text1"/>
          <w:sz w:val="18"/>
          <w:szCs w:val="18"/>
        </w:rPr>
        <w:t xml:space="preserve"> </w:t>
      </w:r>
      <w:r w:rsidR="00D244DC" w:rsidRPr="002332F0">
        <w:rPr>
          <w:rFonts w:cstheme="minorHAnsi"/>
          <w:color w:val="000000" w:themeColor="text1"/>
          <w:sz w:val="18"/>
          <w:szCs w:val="18"/>
        </w:rPr>
        <w:t>işaretleyiniz.</w:t>
      </w:r>
      <w:r w:rsidRPr="002332F0">
        <w:rPr>
          <w:rFonts w:cstheme="minorHAnsi"/>
          <w:color w:val="000000" w:themeColor="text1"/>
          <w:sz w:val="18"/>
          <w:szCs w:val="18"/>
        </w:rPr>
        <w:t xml:space="preserve"> </w:t>
      </w:r>
    </w:p>
    <w:p w14:paraId="68B2452A" w14:textId="77777777" w:rsidR="002332F0" w:rsidRPr="002332F0" w:rsidRDefault="002332F0" w:rsidP="002332F0">
      <w:pPr>
        <w:pStyle w:val="ListParagraph"/>
        <w:ind w:left="360"/>
        <w:rPr>
          <w:rFonts w:cstheme="minorHAnsi"/>
          <w:color w:val="000000" w:themeColor="text1"/>
          <w:sz w:val="18"/>
          <w:szCs w:val="18"/>
        </w:rPr>
      </w:pPr>
    </w:p>
    <w:tbl>
      <w:tblPr>
        <w:tblStyle w:val="TableGrid"/>
        <w:tblW w:w="10267" w:type="dxa"/>
        <w:tblInd w:w="360" w:type="dxa"/>
        <w:tblLook w:val="04A0" w:firstRow="1" w:lastRow="0" w:firstColumn="1" w:lastColumn="0" w:noHBand="0" w:noVBand="1"/>
      </w:tblPr>
      <w:tblGrid>
        <w:gridCol w:w="3463"/>
        <w:gridCol w:w="1275"/>
        <w:gridCol w:w="1134"/>
        <w:gridCol w:w="1418"/>
        <w:gridCol w:w="2977"/>
      </w:tblGrid>
      <w:tr w:rsidR="00D244DC" w:rsidRPr="002332F0" w14:paraId="240835D3" w14:textId="12C08668" w:rsidTr="00195C3B">
        <w:trPr>
          <w:trHeight w:val="572"/>
        </w:trPr>
        <w:tc>
          <w:tcPr>
            <w:tcW w:w="3463" w:type="dxa"/>
            <w:vAlign w:val="center"/>
          </w:tcPr>
          <w:p w14:paraId="18E22EB0" w14:textId="77CED2C0" w:rsidR="00D244DC" w:rsidRPr="002332F0" w:rsidRDefault="007A32C0" w:rsidP="00195C3B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332F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YURTDIŞI DENEYİM</w:t>
            </w:r>
          </w:p>
        </w:tc>
        <w:tc>
          <w:tcPr>
            <w:tcW w:w="1275" w:type="dxa"/>
            <w:vAlign w:val="center"/>
          </w:tcPr>
          <w:p w14:paraId="3825CD89" w14:textId="69BAC908" w:rsidR="00D244DC" w:rsidRPr="002332F0" w:rsidRDefault="00D244DC" w:rsidP="00092DF4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332F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Zorunlu</w:t>
            </w:r>
          </w:p>
        </w:tc>
        <w:tc>
          <w:tcPr>
            <w:tcW w:w="1134" w:type="dxa"/>
            <w:vAlign w:val="center"/>
          </w:tcPr>
          <w:p w14:paraId="1D4AD212" w14:textId="62A43DA1" w:rsidR="00D244DC" w:rsidRPr="002332F0" w:rsidRDefault="00D244DC" w:rsidP="00092DF4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332F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Tercih</w:t>
            </w:r>
          </w:p>
        </w:tc>
        <w:tc>
          <w:tcPr>
            <w:tcW w:w="1418" w:type="dxa"/>
            <w:vAlign w:val="center"/>
          </w:tcPr>
          <w:p w14:paraId="5A69B316" w14:textId="1087CFF9" w:rsidR="00D244DC" w:rsidRPr="002332F0" w:rsidRDefault="00D244DC" w:rsidP="00092DF4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332F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Şart Değil</w:t>
            </w:r>
          </w:p>
        </w:tc>
        <w:tc>
          <w:tcPr>
            <w:tcW w:w="2977" w:type="dxa"/>
            <w:vAlign w:val="center"/>
          </w:tcPr>
          <w:p w14:paraId="7EF1081D" w14:textId="66FFE5AA" w:rsidR="00D244DC" w:rsidRPr="002332F0" w:rsidRDefault="00D244DC" w:rsidP="00092DF4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332F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Varsa Detay Belirtebilirsiniz. </w:t>
            </w:r>
            <w:r w:rsidRPr="002332F0"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  <w:t>(Pazarlar, Lokasyon</w:t>
            </w:r>
            <w:r w:rsidR="007A32C0" w:rsidRPr="002332F0"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yıl </w:t>
            </w:r>
            <w:proofErr w:type="spellStart"/>
            <w:r w:rsidRPr="002332F0"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  <w:t>vb</w:t>
            </w:r>
            <w:proofErr w:type="spellEnd"/>
            <w:r w:rsidRPr="002332F0"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</w:tc>
      </w:tr>
      <w:tr w:rsidR="00D244DC" w:rsidRPr="002332F0" w14:paraId="378F3EF8" w14:textId="7FD1338C" w:rsidTr="00195C3B">
        <w:tc>
          <w:tcPr>
            <w:tcW w:w="3463" w:type="dxa"/>
          </w:tcPr>
          <w:p w14:paraId="6A05A988" w14:textId="7AA4A444" w:rsidR="00D244DC" w:rsidRPr="002332F0" w:rsidRDefault="007A32C0" w:rsidP="00195C3B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332F0">
              <w:rPr>
                <w:rFonts w:cstheme="minorHAnsi"/>
                <w:color w:val="000000" w:themeColor="text1"/>
                <w:sz w:val="18"/>
                <w:szCs w:val="18"/>
              </w:rPr>
              <w:t>YURTDIŞI PAZARLAR SORUMLULUK</w:t>
            </w:r>
          </w:p>
        </w:tc>
        <w:tc>
          <w:tcPr>
            <w:tcW w:w="1275" w:type="dxa"/>
          </w:tcPr>
          <w:p w14:paraId="7645A3FD" w14:textId="77777777" w:rsidR="00D244DC" w:rsidRPr="002332F0" w:rsidRDefault="00D244DC" w:rsidP="00D244DC">
            <w:pPr>
              <w:pStyle w:val="ListParagraph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B11C17" w14:textId="77777777" w:rsidR="00D244DC" w:rsidRPr="002332F0" w:rsidRDefault="00D244DC" w:rsidP="00D244DC">
            <w:pPr>
              <w:pStyle w:val="ListParagraph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D8F8FDF" w14:textId="77777777" w:rsidR="00D244DC" w:rsidRPr="002332F0" w:rsidRDefault="00D244DC" w:rsidP="00D244DC">
            <w:pPr>
              <w:pStyle w:val="ListParagraph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7B37B2C" w14:textId="77777777" w:rsidR="00D244DC" w:rsidRPr="002332F0" w:rsidRDefault="00D244DC" w:rsidP="00D244DC">
            <w:pPr>
              <w:pStyle w:val="ListParagraph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D244DC" w:rsidRPr="002332F0" w14:paraId="355744AD" w14:textId="5B88FD75" w:rsidTr="00195C3B">
        <w:tc>
          <w:tcPr>
            <w:tcW w:w="3463" w:type="dxa"/>
          </w:tcPr>
          <w:p w14:paraId="0D6F8BBC" w14:textId="0CD3F9AF" w:rsidR="00D244DC" w:rsidRPr="002332F0" w:rsidRDefault="007A32C0" w:rsidP="00195C3B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332F0">
              <w:rPr>
                <w:rFonts w:cstheme="minorHAnsi"/>
                <w:color w:val="000000" w:themeColor="text1"/>
                <w:sz w:val="18"/>
                <w:szCs w:val="18"/>
              </w:rPr>
              <w:t>BÖLGESEL SORUMLULUK</w:t>
            </w:r>
          </w:p>
        </w:tc>
        <w:tc>
          <w:tcPr>
            <w:tcW w:w="1275" w:type="dxa"/>
          </w:tcPr>
          <w:p w14:paraId="0B506465" w14:textId="77777777" w:rsidR="00D244DC" w:rsidRPr="002332F0" w:rsidRDefault="00D244DC" w:rsidP="00D244DC">
            <w:pPr>
              <w:pStyle w:val="ListParagraph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2839E7" w14:textId="77777777" w:rsidR="00D244DC" w:rsidRPr="002332F0" w:rsidRDefault="00D244DC" w:rsidP="00D244DC">
            <w:pPr>
              <w:pStyle w:val="ListParagraph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0422A22" w14:textId="77777777" w:rsidR="00D244DC" w:rsidRPr="002332F0" w:rsidRDefault="00D244DC" w:rsidP="00D244DC">
            <w:pPr>
              <w:pStyle w:val="ListParagraph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1704D5E" w14:textId="77777777" w:rsidR="00D244DC" w:rsidRPr="002332F0" w:rsidRDefault="00D244DC" w:rsidP="00D244DC">
            <w:pPr>
              <w:pStyle w:val="ListParagraph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A32C0" w:rsidRPr="002332F0" w14:paraId="615A32C9" w14:textId="77777777" w:rsidTr="00195C3B">
        <w:tc>
          <w:tcPr>
            <w:tcW w:w="3463" w:type="dxa"/>
          </w:tcPr>
          <w:p w14:paraId="3CAA47D1" w14:textId="17A704FA" w:rsidR="007A32C0" w:rsidRPr="002332F0" w:rsidRDefault="007A32C0" w:rsidP="00195C3B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332F0">
              <w:rPr>
                <w:rFonts w:cstheme="minorHAnsi"/>
                <w:color w:val="000000" w:themeColor="text1"/>
                <w:sz w:val="18"/>
                <w:szCs w:val="18"/>
              </w:rPr>
              <w:t>GLOBAL SORUMLULUK</w:t>
            </w:r>
          </w:p>
        </w:tc>
        <w:tc>
          <w:tcPr>
            <w:tcW w:w="1275" w:type="dxa"/>
          </w:tcPr>
          <w:p w14:paraId="6B91F2B7" w14:textId="77777777" w:rsidR="007A32C0" w:rsidRPr="002332F0" w:rsidRDefault="007A32C0" w:rsidP="00D244DC">
            <w:pPr>
              <w:pStyle w:val="ListParagraph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1955DB" w14:textId="77777777" w:rsidR="007A32C0" w:rsidRPr="002332F0" w:rsidRDefault="007A32C0" w:rsidP="00D244DC">
            <w:pPr>
              <w:pStyle w:val="ListParagraph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BFFAAAB" w14:textId="77777777" w:rsidR="007A32C0" w:rsidRPr="002332F0" w:rsidRDefault="007A32C0" w:rsidP="00D244DC">
            <w:pPr>
              <w:pStyle w:val="ListParagraph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A43427A" w14:textId="77777777" w:rsidR="007A32C0" w:rsidRPr="002332F0" w:rsidRDefault="007A32C0" w:rsidP="00D244DC">
            <w:pPr>
              <w:pStyle w:val="ListParagraph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A32C0" w:rsidRPr="002332F0" w14:paraId="6448C6E5" w14:textId="77777777" w:rsidTr="00195C3B">
        <w:tc>
          <w:tcPr>
            <w:tcW w:w="3463" w:type="dxa"/>
          </w:tcPr>
          <w:p w14:paraId="5C5B3B82" w14:textId="3C4B43F6" w:rsidR="007A32C0" w:rsidRPr="002332F0" w:rsidRDefault="007A32C0" w:rsidP="00195C3B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332F0">
              <w:rPr>
                <w:rFonts w:cstheme="minorHAnsi"/>
                <w:color w:val="000000" w:themeColor="text1"/>
                <w:sz w:val="18"/>
                <w:szCs w:val="18"/>
              </w:rPr>
              <w:t>YURTDIŞINDA ÇALIŞMA</w:t>
            </w:r>
          </w:p>
        </w:tc>
        <w:tc>
          <w:tcPr>
            <w:tcW w:w="1275" w:type="dxa"/>
          </w:tcPr>
          <w:p w14:paraId="3306D90C" w14:textId="77777777" w:rsidR="007A32C0" w:rsidRPr="002332F0" w:rsidRDefault="007A32C0" w:rsidP="00D244DC">
            <w:pPr>
              <w:pStyle w:val="ListParagraph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C16DA3" w14:textId="77777777" w:rsidR="007A32C0" w:rsidRPr="002332F0" w:rsidRDefault="007A32C0" w:rsidP="00D244DC">
            <w:pPr>
              <w:pStyle w:val="ListParagraph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F97DC9C" w14:textId="77777777" w:rsidR="007A32C0" w:rsidRPr="002332F0" w:rsidRDefault="007A32C0" w:rsidP="00D244DC">
            <w:pPr>
              <w:pStyle w:val="ListParagraph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FF710B6" w14:textId="77777777" w:rsidR="007A32C0" w:rsidRPr="002332F0" w:rsidRDefault="007A32C0" w:rsidP="00D244DC">
            <w:pPr>
              <w:pStyle w:val="ListParagraph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7EA42AFE" w14:textId="77777777" w:rsidR="005F51B0" w:rsidRPr="002332F0" w:rsidRDefault="005F51B0" w:rsidP="005F51B0">
      <w:pPr>
        <w:rPr>
          <w:rFonts w:asciiTheme="minorHAnsi" w:hAnsiTheme="minorHAnsi" w:cstheme="minorHAnsi"/>
          <w:sz w:val="18"/>
          <w:szCs w:val="18"/>
        </w:rPr>
      </w:pPr>
    </w:p>
    <w:p w14:paraId="7DFB739E" w14:textId="77777777" w:rsidR="00773C08" w:rsidRPr="002332F0" w:rsidRDefault="00773C08" w:rsidP="00195C3B">
      <w:pPr>
        <w:rPr>
          <w:rFonts w:asciiTheme="minorHAnsi" w:hAnsiTheme="minorHAnsi" w:cstheme="minorHAnsi"/>
          <w:sz w:val="18"/>
          <w:szCs w:val="18"/>
        </w:rPr>
      </w:pPr>
    </w:p>
    <w:p w14:paraId="2ADB7FE6" w14:textId="1A1457D1" w:rsidR="00D244DC" w:rsidRDefault="005F51B0" w:rsidP="00195C3B">
      <w:pPr>
        <w:pStyle w:val="ListParagraph"/>
        <w:numPr>
          <w:ilvl w:val="0"/>
          <w:numId w:val="11"/>
        </w:numPr>
        <w:rPr>
          <w:rFonts w:cstheme="minorHAnsi"/>
          <w:sz w:val="18"/>
          <w:szCs w:val="18"/>
        </w:rPr>
      </w:pPr>
      <w:r w:rsidRPr="002332F0">
        <w:rPr>
          <w:rFonts w:cstheme="minorHAnsi"/>
          <w:b/>
          <w:bCs/>
          <w:sz w:val="18"/>
          <w:szCs w:val="18"/>
        </w:rPr>
        <w:t>Yönetim Kurulu deneyimi</w:t>
      </w:r>
      <w:r w:rsidRPr="002332F0">
        <w:rPr>
          <w:rFonts w:cstheme="minorHAnsi"/>
          <w:sz w:val="18"/>
          <w:szCs w:val="18"/>
        </w:rPr>
        <w:t xml:space="preserve"> konusundaki beklentinizi </w:t>
      </w:r>
      <w:r w:rsidR="00D244DC" w:rsidRPr="002332F0">
        <w:rPr>
          <w:rFonts w:cstheme="minorHAnsi"/>
          <w:sz w:val="18"/>
          <w:szCs w:val="18"/>
        </w:rPr>
        <w:t>işaretleyiniz</w:t>
      </w:r>
      <w:r w:rsidR="00092DF4" w:rsidRPr="002332F0">
        <w:rPr>
          <w:rFonts w:cstheme="minorHAnsi"/>
          <w:sz w:val="18"/>
          <w:szCs w:val="18"/>
        </w:rPr>
        <w:t xml:space="preserve"> ya da böyle bir beklenti yoksa boş bırakınız.</w:t>
      </w:r>
    </w:p>
    <w:p w14:paraId="1979B48F" w14:textId="77777777" w:rsidR="002332F0" w:rsidRPr="002332F0" w:rsidRDefault="002332F0" w:rsidP="002332F0">
      <w:pPr>
        <w:pStyle w:val="ListParagraph"/>
        <w:ind w:left="360"/>
        <w:rPr>
          <w:rFonts w:cstheme="minorHAnsi"/>
          <w:sz w:val="18"/>
          <w:szCs w:val="1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440"/>
        <w:gridCol w:w="1440"/>
        <w:gridCol w:w="1187"/>
        <w:gridCol w:w="1696"/>
      </w:tblGrid>
      <w:tr w:rsidR="00D244DC" w:rsidRPr="002332F0" w14:paraId="40A66370" w14:textId="77777777" w:rsidTr="00FF1795">
        <w:trPr>
          <w:trHeight w:val="358"/>
        </w:trPr>
        <w:tc>
          <w:tcPr>
            <w:tcW w:w="3440" w:type="dxa"/>
            <w:vAlign w:val="center"/>
          </w:tcPr>
          <w:p w14:paraId="5B51C269" w14:textId="7889BDF0" w:rsidR="00D244DC" w:rsidRPr="002332F0" w:rsidRDefault="007A32C0" w:rsidP="00FF1795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332F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YK DENEYİMİ</w:t>
            </w:r>
          </w:p>
        </w:tc>
        <w:tc>
          <w:tcPr>
            <w:tcW w:w="1440" w:type="dxa"/>
            <w:vAlign w:val="center"/>
          </w:tcPr>
          <w:p w14:paraId="6A9C2C01" w14:textId="77777777" w:rsidR="00D244DC" w:rsidRPr="002332F0" w:rsidRDefault="00D244DC" w:rsidP="00FF1795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332F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Zorunlu</w:t>
            </w:r>
          </w:p>
        </w:tc>
        <w:tc>
          <w:tcPr>
            <w:tcW w:w="1187" w:type="dxa"/>
            <w:vAlign w:val="center"/>
          </w:tcPr>
          <w:p w14:paraId="045117DB" w14:textId="77777777" w:rsidR="00D244DC" w:rsidRPr="002332F0" w:rsidRDefault="00D244DC" w:rsidP="00FF1795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332F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Tercih</w:t>
            </w:r>
          </w:p>
        </w:tc>
        <w:tc>
          <w:tcPr>
            <w:tcW w:w="1696" w:type="dxa"/>
            <w:vAlign w:val="center"/>
          </w:tcPr>
          <w:p w14:paraId="3195CD56" w14:textId="77777777" w:rsidR="002332F0" w:rsidRDefault="002332F0" w:rsidP="00FF1795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360CD8D8" w14:textId="6D109E4C" w:rsidR="00D244DC" w:rsidRPr="002332F0" w:rsidRDefault="00D244DC" w:rsidP="00FF1795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332F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Şart Değil</w:t>
            </w:r>
          </w:p>
        </w:tc>
      </w:tr>
      <w:tr w:rsidR="00D244DC" w:rsidRPr="002332F0" w14:paraId="2076157F" w14:textId="77777777" w:rsidTr="00AD6AFB">
        <w:trPr>
          <w:trHeight w:val="351"/>
        </w:trPr>
        <w:tc>
          <w:tcPr>
            <w:tcW w:w="3440" w:type="dxa"/>
            <w:vAlign w:val="center"/>
          </w:tcPr>
          <w:p w14:paraId="4A41904F" w14:textId="4BDE87A7" w:rsidR="00D244DC" w:rsidRPr="002332F0" w:rsidRDefault="007A32C0" w:rsidP="00AD6AFB">
            <w:pPr>
              <w:pStyle w:val="ListParagraph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332F0">
              <w:rPr>
                <w:rFonts w:cstheme="minorHAnsi"/>
                <w:color w:val="000000" w:themeColor="text1"/>
                <w:sz w:val="18"/>
                <w:szCs w:val="18"/>
              </w:rPr>
              <w:t>BAĞIMSIZ YK ÜYESİ</w:t>
            </w:r>
          </w:p>
        </w:tc>
        <w:tc>
          <w:tcPr>
            <w:tcW w:w="1440" w:type="dxa"/>
            <w:vAlign w:val="center"/>
          </w:tcPr>
          <w:p w14:paraId="504A119F" w14:textId="77777777" w:rsidR="00D244DC" w:rsidRPr="002332F0" w:rsidRDefault="00D244DC" w:rsidP="00AD6AFB">
            <w:pPr>
              <w:pStyle w:val="ListParagraph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vAlign w:val="center"/>
          </w:tcPr>
          <w:p w14:paraId="4492E252" w14:textId="77777777" w:rsidR="00D244DC" w:rsidRPr="002332F0" w:rsidRDefault="00D244DC" w:rsidP="00AD6AFB">
            <w:pPr>
              <w:pStyle w:val="ListParagraph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14:paraId="52012A4C" w14:textId="77777777" w:rsidR="00D244DC" w:rsidRPr="002332F0" w:rsidRDefault="00D244DC" w:rsidP="00AD6AFB">
            <w:pPr>
              <w:pStyle w:val="ListParagraph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D244DC" w:rsidRPr="002332F0" w14:paraId="7032C333" w14:textId="77777777" w:rsidTr="00AD6AFB">
        <w:tc>
          <w:tcPr>
            <w:tcW w:w="3440" w:type="dxa"/>
            <w:vAlign w:val="center"/>
          </w:tcPr>
          <w:p w14:paraId="6D23636E" w14:textId="7A49DDB5" w:rsidR="00D244DC" w:rsidRPr="002332F0" w:rsidRDefault="007A32C0" w:rsidP="00AD6AFB">
            <w:pPr>
              <w:pStyle w:val="ListParagraph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332F0">
              <w:rPr>
                <w:rFonts w:cstheme="minorHAnsi"/>
                <w:color w:val="000000" w:themeColor="text1"/>
                <w:sz w:val="18"/>
                <w:szCs w:val="18"/>
              </w:rPr>
              <w:t>GRUP ŞİRKETİ YK ÜYESİ</w:t>
            </w:r>
          </w:p>
        </w:tc>
        <w:tc>
          <w:tcPr>
            <w:tcW w:w="1440" w:type="dxa"/>
            <w:vAlign w:val="center"/>
          </w:tcPr>
          <w:p w14:paraId="01AA58F1" w14:textId="77777777" w:rsidR="00D244DC" w:rsidRPr="002332F0" w:rsidRDefault="00D244DC" w:rsidP="00AD6AFB">
            <w:pPr>
              <w:pStyle w:val="ListParagraph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vAlign w:val="center"/>
          </w:tcPr>
          <w:p w14:paraId="7F22D144" w14:textId="77777777" w:rsidR="00D244DC" w:rsidRPr="002332F0" w:rsidRDefault="00D244DC" w:rsidP="00AD6AFB">
            <w:pPr>
              <w:pStyle w:val="ListParagraph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14:paraId="75C314FD" w14:textId="77777777" w:rsidR="00D244DC" w:rsidRPr="002332F0" w:rsidRDefault="00D244DC" w:rsidP="00AD6AFB">
            <w:pPr>
              <w:pStyle w:val="ListParagraph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500216" w:rsidRPr="002332F0" w14:paraId="40A6C77B" w14:textId="77777777" w:rsidTr="00AD6AFB">
        <w:tc>
          <w:tcPr>
            <w:tcW w:w="3440" w:type="dxa"/>
            <w:vAlign w:val="center"/>
          </w:tcPr>
          <w:p w14:paraId="64146345" w14:textId="076514E0" w:rsidR="00500216" w:rsidRPr="002332F0" w:rsidRDefault="00500216" w:rsidP="00AD6AFB">
            <w:pPr>
              <w:pStyle w:val="ListParagraph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332F0">
              <w:rPr>
                <w:rFonts w:cstheme="minorHAnsi"/>
                <w:color w:val="000000" w:themeColor="text1"/>
                <w:sz w:val="18"/>
                <w:szCs w:val="18"/>
              </w:rPr>
              <w:t>DANIŞMAN YK ÜYESİ</w:t>
            </w:r>
          </w:p>
        </w:tc>
        <w:tc>
          <w:tcPr>
            <w:tcW w:w="1440" w:type="dxa"/>
            <w:vAlign w:val="center"/>
          </w:tcPr>
          <w:p w14:paraId="7D312F78" w14:textId="77777777" w:rsidR="00500216" w:rsidRPr="002332F0" w:rsidRDefault="00500216" w:rsidP="00AD6AFB">
            <w:pPr>
              <w:pStyle w:val="ListParagraph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vAlign w:val="center"/>
          </w:tcPr>
          <w:p w14:paraId="62F713E4" w14:textId="77777777" w:rsidR="00500216" w:rsidRPr="002332F0" w:rsidRDefault="00500216" w:rsidP="00AD6AFB">
            <w:pPr>
              <w:pStyle w:val="ListParagraph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14:paraId="3BC2F110" w14:textId="77777777" w:rsidR="00500216" w:rsidRPr="002332F0" w:rsidRDefault="00500216" w:rsidP="00AD6AFB">
            <w:pPr>
              <w:pStyle w:val="ListParagraph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D244DC" w:rsidRPr="002332F0" w14:paraId="3FA7A5DB" w14:textId="77777777" w:rsidTr="00AD6AFB">
        <w:tc>
          <w:tcPr>
            <w:tcW w:w="3440" w:type="dxa"/>
            <w:vAlign w:val="center"/>
          </w:tcPr>
          <w:p w14:paraId="0A984B8D" w14:textId="7C1E1F6A" w:rsidR="00D244DC" w:rsidRPr="002332F0" w:rsidRDefault="007A32C0" w:rsidP="00AD6AFB">
            <w:pPr>
              <w:pStyle w:val="ListParagraph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332F0">
              <w:rPr>
                <w:rFonts w:cstheme="minorHAnsi"/>
                <w:color w:val="000000" w:themeColor="text1"/>
                <w:sz w:val="18"/>
                <w:szCs w:val="18"/>
              </w:rPr>
              <w:t>STK YK ÜYESİ</w:t>
            </w:r>
          </w:p>
        </w:tc>
        <w:tc>
          <w:tcPr>
            <w:tcW w:w="1440" w:type="dxa"/>
            <w:vAlign w:val="center"/>
          </w:tcPr>
          <w:p w14:paraId="0F9707CA" w14:textId="77777777" w:rsidR="00D244DC" w:rsidRPr="002332F0" w:rsidRDefault="00D244DC" w:rsidP="00AD6AFB">
            <w:pPr>
              <w:pStyle w:val="ListParagraph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vAlign w:val="center"/>
          </w:tcPr>
          <w:p w14:paraId="30128043" w14:textId="77777777" w:rsidR="00D244DC" w:rsidRPr="002332F0" w:rsidRDefault="00D244DC" w:rsidP="00AD6AFB">
            <w:pPr>
              <w:pStyle w:val="ListParagraph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14:paraId="50CF66CD" w14:textId="77777777" w:rsidR="00D244DC" w:rsidRPr="002332F0" w:rsidRDefault="00D244DC" w:rsidP="00AD6AFB">
            <w:pPr>
              <w:pStyle w:val="ListParagraph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60C94C93" w14:textId="77777777" w:rsidR="00092DF4" w:rsidRPr="002332F0" w:rsidRDefault="00092DF4" w:rsidP="005F51B0">
      <w:pPr>
        <w:rPr>
          <w:rFonts w:asciiTheme="minorHAnsi" w:hAnsiTheme="minorHAnsi" w:cstheme="minorHAnsi"/>
          <w:sz w:val="18"/>
          <w:szCs w:val="18"/>
        </w:rPr>
      </w:pPr>
    </w:p>
    <w:p w14:paraId="00DBA72C" w14:textId="77777777" w:rsidR="00D171A9" w:rsidRDefault="00D171A9" w:rsidP="00A229E2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47B6D7C5" w14:textId="4C808472" w:rsidR="00CC1892" w:rsidRDefault="00CC1892" w:rsidP="00A229E2">
      <w:pPr>
        <w:rPr>
          <w:rFonts w:asciiTheme="minorHAnsi" w:hAnsiTheme="minorHAnsi" w:cstheme="minorHAnsi"/>
          <w:sz w:val="18"/>
          <w:szCs w:val="18"/>
        </w:rPr>
      </w:pPr>
    </w:p>
    <w:p w14:paraId="0F97557C" w14:textId="3D55A2C3" w:rsidR="00CC1892" w:rsidRPr="00CC1892" w:rsidRDefault="00CC1892" w:rsidP="00CC1892">
      <w:pPr>
        <w:rPr>
          <w:rFonts w:asciiTheme="minorHAnsi" w:hAnsiTheme="minorHAnsi" w:cstheme="minorHAnsi"/>
          <w:sz w:val="18"/>
          <w:szCs w:val="18"/>
        </w:rPr>
      </w:pPr>
      <w:r w:rsidRPr="00CC1892">
        <w:rPr>
          <w:rFonts w:asciiTheme="minorHAnsi" w:hAnsiTheme="minorHAnsi" w:cstheme="minorHAnsi"/>
          <w:sz w:val="18"/>
          <w:szCs w:val="18"/>
        </w:rPr>
        <w:t xml:space="preserve">YKKD, kurumlarla Yönetim Kurulu Üyesi ihtiyaçlarına uygun profillerin belirlenebilmesi ve KVKK izni alınmış adayların önerilmesi amacıyla ‘ihtiyaç belirleme </w:t>
      </w:r>
      <w:r w:rsidR="002940AC" w:rsidRPr="00CC1892">
        <w:rPr>
          <w:rFonts w:asciiTheme="minorHAnsi" w:hAnsiTheme="minorHAnsi" w:cstheme="minorHAnsi"/>
          <w:sz w:val="18"/>
          <w:szCs w:val="18"/>
        </w:rPr>
        <w:t>formu’ nu</w:t>
      </w:r>
      <w:r w:rsidRPr="00CC1892">
        <w:rPr>
          <w:rFonts w:asciiTheme="minorHAnsi" w:hAnsiTheme="minorHAnsi" w:cstheme="minorHAnsi"/>
          <w:sz w:val="18"/>
          <w:szCs w:val="18"/>
        </w:rPr>
        <w:t xml:space="preserve"> paylaşır. </w:t>
      </w:r>
    </w:p>
    <w:p w14:paraId="10BC8711" w14:textId="77777777" w:rsidR="00CC1892" w:rsidRDefault="00CC1892" w:rsidP="00CC1892">
      <w:pPr>
        <w:rPr>
          <w:rFonts w:asciiTheme="minorHAnsi" w:hAnsiTheme="minorHAnsi" w:cstheme="minorHAnsi"/>
          <w:sz w:val="18"/>
          <w:szCs w:val="18"/>
        </w:rPr>
      </w:pPr>
    </w:p>
    <w:p w14:paraId="3BB73B5B" w14:textId="7F6CEC92" w:rsidR="00CC1892" w:rsidRPr="00CC1892" w:rsidRDefault="00CC1892" w:rsidP="00CC1892">
      <w:pPr>
        <w:rPr>
          <w:rFonts w:asciiTheme="minorHAnsi" w:hAnsiTheme="minorHAnsi" w:cstheme="minorHAnsi"/>
          <w:sz w:val="18"/>
          <w:szCs w:val="18"/>
        </w:rPr>
      </w:pPr>
      <w:r w:rsidRPr="00CC1892">
        <w:rPr>
          <w:rFonts w:asciiTheme="minorHAnsi" w:hAnsiTheme="minorHAnsi" w:cstheme="minorHAnsi"/>
          <w:sz w:val="18"/>
          <w:szCs w:val="18"/>
        </w:rPr>
        <w:t xml:space="preserve">YKKD, belirtilen pozisyona YK üyesi yerleştirmek adına herhangi bir taahhütte bulunmaz, yerleştirme eylemini gerçekleştirmez; ihtiyacı anlamak ve sürece destek vermek için çalışmalar yürütür. </w:t>
      </w:r>
    </w:p>
    <w:p w14:paraId="7965E81F" w14:textId="77777777" w:rsidR="00CC1892" w:rsidRPr="00D332E6" w:rsidRDefault="00CC1892" w:rsidP="00A229E2">
      <w:pPr>
        <w:rPr>
          <w:rFonts w:asciiTheme="minorHAnsi" w:hAnsiTheme="minorHAnsi" w:cstheme="minorHAnsi"/>
          <w:sz w:val="18"/>
          <w:szCs w:val="18"/>
        </w:rPr>
      </w:pPr>
    </w:p>
    <w:p w14:paraId="61A73846" w14:textId="77777777" w:rsidR="00D171A9" w:rsidRDefault="00D171A9" w:rsidP="00A229E2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5763144B" w14:textId="546FD766" w:rsidR="006B41D6" w:rsidRPr="00D332E6" w:rsidRDefault="00D244DC" w:rsidP="00A229E2">
      <w:pPr>
        <w:rPr>
          <w:rFonts w:asciiTheme="minorHAnsi" w:hAnsiTheme="minorHAnsi" w:cstheme="minorHAnsi"/>
          <w:sz w:val="18"/>
          <w:szCs w:val="18"/>
        </w:rPr>
      </w:pPr>
      <w:r w:rsidRPr="00D332E6">
        <w:rPr>
          <w:rFonts w:asciiTheme="minorHAnsi" w:hAnsiTheme="minorHAnsi" w:cstheme="minorHAnsi"/>
          <w:sz w:val="18"/>
          <w:szCs w:val="18"/>
        </w:rPr>
        <w:t>Teşekkür</w:t>
      </w:r>
      <w:r w:rsidR="00092DF4" w:rsidRPr="00D332E6">
        <w:rPr>
          <w:rFonts w:asciiTheme="minorHAnsi" w:hAnsiTheme="minorHAnsi" w:cstheme="minorHAnsi"/>
          <w:sz w:val="18"/>
          <w:szCs w:val="18"/>
        </w:rPr>
        <w:t xml:space="preserve"> ederiz.</w:t>
      </w:r>
    </w:p>
    <w:p w14:paraId="2491EC31" w14:textId="77777777" w:rsidR="0012341A" w:rsidRPr="002332F0" w:rsidRDefault="0012341A" w:rsidP="0012341A">
      <w:pPr>
        <w:pStyle w:val="ListParagraph"/>
        <w:ind w:left="142"/>
        <w:rPr>
          <w:rFonts w:cstheme="minorHAnsi"/>
          <w:noProof/>
          <w:sz w:val="18"/>
          <w:szCs w:val="18"/>
          <w:lang w:eastAsia="tr-TR"/>
        </w:rPr>
      </w:pPr>
    </w:p>
    <w:p w14:paraId="0D1EE972" w14:textId="77777777" w:rsidR="003E53D6" w:rsidRPr="002332F0" w:rsidRDefault="003E53D6" w:rsidP="0012341A">
      <w:pPr>
        <w:pStyle w:val="ListParagraph"/>
        <w:ind w:left="142"/>
        <w:rPr>
          <w:rFonts w:cstheme="minorHAnsi"/>
          <w:noProof/>
          <w:sz w:val="18"/>
          <w:szCs w:val="18"/>
          <w:lang w:eastAsia="tr-TR"/>
        </w:rPr>
      </w:pPr>
    </w:p>
    <w:p w14:paraId="75EE857D" w14:textId="77777777" w:rsidR="003E53D6" w:rsidRPr="002332F0" w:rsidRDefault="003E53D6" w:rsidP="0012341A">
      <w:pPr>
        <w:pStyle w:val="ListParagraph"/>
        <w:ind w:left="142"/>
        <w:rPr>
          <w:rFonts w:cstheme="minorHAnsi"/>
          <w:noProof/>
          <w:sz w:val="18"/>
          <w:szCs w:val="18"/>
          <w:lang w:eastAsia="tr-TR"/>
        </w:rPr>
      </w:pPr>
    </w:p>
    <w:sectPr w:rsidR="003E53D6" w:rsidRPr="002332F0" w:rsidSect="00AD6A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C1DEA"/>
    <w:multiLevelType w:val="hybridMultilevel"/>
    <w:tmpl w:val="968E35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53A1"/>
    <w:multiLevelType w:val="hybridMultilevel"/>
    <w:tmpl w:val="0F4C52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0D1A46"/>
    <w:multiLevelType w:val="hybridMultilevel"/>
    <w:tmpl w:val="4B1C08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95995"/>
    <w:multiLevelType w:val="hybridMultilevel"/>
    <w:tmpl w:val="0E1ECF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30453E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40082D"/>
    <w:multiLevelType w:val="hybridMultilevel"/>
    <w:tmpl w:val="C55039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354DEF"/>
    <w:multiLevelType w:val="hybridMultilevel"/>
    <w:tmpl w:val="426A36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B555A"/>
    <w:multiLevelType w:val="hybridMultilevel"/>
    <w:tmpl w:val="36D4BC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35BB8"/>
    <w:multiLevelType w:val="hybridMultilevel"/>
    <w:tmpl w:val="BD7A7C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679E2"/>
    <w:multiLevelType w:val="hybridMultilevel"/>
    <w:tmpl w:val="142066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93346"/>
    <w:multiLevelType w:val="hybridMultilevel"/>
    <w:tmpl w:val="8BC23CA6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768D5CAA"/>
    <w:multiLevelType w:val="hybridMultilevel"/>
    <w:tmpl w:val="6542F9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8048D"/>
    <w:multiLevelType w:val="hybridMultilevel"/>
    <w:tmpl w:val="6EB221F6"/>
    <w:lvl w:ilvl="0" w:tplc="430453E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31B70"/>
    <w:multiLevelType w:val="hybridMultilevel"/>
    <w:tmpl w:val="0EF40F2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A14B79"/>
    <w:multiLevelType w:val="hybridMultilevel"/>
    <w:tmpl w:val="34D8C5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462057">
    <w:abstractNumId w:val="6"/>
  </w:num>
  <w:num w:numId="2" w16cid:durableId="912545702">
    <w:abstractNumId w:val="2"/>
  </w:num>
  <w:num w:numId="3" w16cid:durableId="820582898">
    <w:abstractNumId w:val="8"/>
  </w:num>
  <w:num w:numId="4" w16cid:durableId="1556239681">
    <w:abstractNumId w:val="9"/>
  </w:num>
  <w:num w:numId="5" w16cid:durableId="185560859">
    <w:abstractNumId w:val="5"/>
  </w:num>
  <w:num w:numId="6" w16cid:durableId="811600661">
    <w:abstractNumId w:val="0"/>
  </w:num>
  <w:num w:numId="7" w16cid:durableId="1282296700">
    <w:abstractNumId w:val="13"/>
  </w:num>
  <w:num w:numId="8" w16cid:durableId="751973263">
    <w:abstractNumId w:val="10"/>
  </w:num>
  <w:num w:numId="9" w16cid:durableId="1205752117">
    <w:abstractNumId w:val="7"/>
  </w:num>
  <w:num w:numId="10" w16cid:durableId="585774684">
    <w:abstractNumId w:val="1"/>
  </w:num>
  <w:num w:numId="11" w16cid:durableId="1908808534">
    <w:abstractNumId w:val="3"/>
  </w:num>
  <w:num w:numId="12" w16cid:durableId="1717660377">
    <w:abstractNumId w:val="11"/>
  </w:num>
  <w:num w:numId="13" w16cid:durableId="318314039">
    <w:abstractNumId w:val="12"/>
  </w:num>
  <w:num w:numId="14" w16cid:durableId="957105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7DD"/>
    <w:rsid w:val="00040819"/>
    <w:rsid w:val="00092718"/>
    <w:rsid w:val="00092DF4"/>
    <w:rsid w:val="000E2687"/>
    <w:rsid w:val="000F245A"/>
    <w:rsid w:val="000F750B"/>
    <w:rsid w:val="0012341A"/>
    <w:rsid w:val="00134606"/>
    <w:rsid w:val="00195C3B"/>
    <w:rsid w:val="002332F0"/>
    <w:rsid w:val="002940AC"/>
    <w:rsid w:val="003035A4"/>
    <w:rsid w:val="00384A52"/>
    <w:rsid w:val="003A1BF3"/>
    <w:rsid w:val="003E53D6"/>
    <w:rsid w:val="0047093E"/>
    <w:rsid w:val="00500216"/>
    <w:rsid w:val="00514608"/>
    <w:rsid w:val="005A67DD"/>
    <w:rsid w:val="005A7839"/>
    <w:rsid w:val="005A7ED4"/>
    <w:rsid w:val="005F51B0"/>
    <w:rsid w:val="006B41D6"/>
    <w:rsid w:val="006F0C20"/>
    <w:rsid w:val="00773C08"/>
    <w:rsid w:val="007A32C0"/>
    <w:rsid w:val="008F1CA4"/>
    <w:rsid w:val="009344CB"/>
    <w:rsid w:val="0096138F"/>
    <w:rsid w:val="009E2140"/>
    <w:rsid w:val="00A229E2"/>
    <w:rsid w:val="00A917BF"/>
    <w:rsid w:val="00AC2096"/>
    <w:rsid w:val="00AD6AFB"/>
    <w:rsid w:val="00B07A58"/>
    <w:rsid w:val="00B25B07"/>
    <w:rsid w:val="00B30EA6"/>
    <w:rsid w:val="00BE1F3C"/>
    <w:rsid w:val="00BF6871"/>
    <w:rsid w:val="00C12445"/>
    <w:rsid w:val="00C2206A"/>
    <w:rsid w:val="00C7571E"/>
    <w:rsid w:val="00CC1892"/>
    <w:rsid w:val="00CC3759"/>
    <w:rsid w:val="00D171A9"/>
    <w:rsid w:val="00D244DC"/>
    <w:rsid w:val="00D332E6"/>
    <w:rsid w:val="00D50323"/>
    <w:rsid w:val="00DB7EB6"/>
    <w:rsid w:val="00DD3780"/>
    <w:rsid w:val="00DE6913"/>
    <w:rsid w:val="00E3208C"/>
    <w:rsid w:val="00E450CD"/>
    <w:rsid w:val="00E67208"/>
    <w:rsid w:val="00E70A4F"/>
    <w:rsid w:val="00E94C75"/>
    <w:rsid w:val="00F75BAE"/>
    <w:rsid w:val="00FF1795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55D1"/>
  <w15:chartTrackingRefBased/>
  <w15:docId w15:val="{4FEC2699-5FE6-4BAC-B973-2C54685F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7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384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Akbank T.A.Ş.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90020123</dc:creator>
  <cp:keywords/>
  <dc:description/>
  <cp:lastModifiedBy>Yönetim Kurulunda Kadın Derneği</cp:lastModifiedBy>
  <cp:revision>4</cp:revision>
  <dcterms:created xsi:type="dcterms:W3CDTF">2024-09-10T20:47:00Z</dcterms:created>
  <dcterms:modified xsi:type="dcterms:W3CDTF">2024-11-19T13:08:00Z</dcterms:modified>
</cp:coreProperties>
</file>